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F4" w:rsidRDefault="004725F4" w:rsidP="00472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4725F4" w:rsidRDefault="004725F4">
      <w:pPr>
        <w:rPr>
          <w:sz w:val="24"/>
          <w:szCs w:val="24"/>
        </w:rPr>
      </w:pPr>
    </w:p>
    <w:p w:rsidR="00DF529A" w:rsidRPr="00DF529A" w:rsidRDefault="00DF52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F529A">
        <w:rPr>
          <w:rFonts w:ascii="Times New Roman" w:hAnsi="Times New Roman" w:cs="Times New Roman"/>
          <w:sz w:val="28"/>
          <w:szCs w:val="28"/>
          <w:lang w:val="tt-RU"/>
        </w:rPr>
        <w:t>Исәнмесез укучылар</w:t>
      </w:r>
    </w:p>
    <w:p w:rsidR="00DD5A5D" w:rsidRDefault="00DF52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Бүгенге безнең тема. </w:t>
      </w:r>
      <w:r w:rsidR="00E073CD" w:rsidRPr="00DF529A">
        <w:rPr>
          <w:rFonts w:ascii="Times New Roman" w:hAnsi="Times New Roman" w:cs="Times New Roman"/>
          <w:sz w:val="28"/>
          <w:szCs w:val="28"/>
        </w:rPr>
        <w:t>Западная Сибирь: особенности ЭГП, природно-ресурсный потенциал, этапы и проблемы освоения, население и характеристика хозяйства.</w:t>
      </w:r>
    </w:p>
    <w:p w:rsidR="00DF529A" w:rsidRDefault="00DF52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безнең П.47,48 гә туры килә.</w:t>
      </w:r>
    </w:p>
    <w:p w:rsidR="00DF529A" w:rsidRDefault="00DF52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178 биттәге физик картаны, 179 биттәге экономик картаны өйрәнәсез.</w:t>
      </w:r>
    </w:p>
    <w:p w:rsidR="00DF529A" w:rsidRPr="00DF529A" w:rsidRDefault="00DF52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180 биттәге 2,3,4 сорауларга җавап бирәсез.</w:t>
      </w:r>
      <w:r w:rsidR="00D2167F">
        <w:rPr>
          <w:rFonts w:ascii="Times New Roman" w:hAnsi="Times New Roman" w:cs="Times New Roman"/>
          <w:sz w:val="28"/>
          <w:szCs w:val="28"/>
          <w:lang w:val="tt-RU"/>
        </w:rPr>
        <w:t xml:space="preserve"> Миңа җибәрәсез.</w:t>
      </w:r>
    </w:p>
    <w:sectPr w:rsidR="00DF529A" w:rsidRPr="00DF529A" w:rsidSect="0047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savePreviewPicture/>
  <w:compat>
    <w:useFELayout/>
  </w:compat>
  <w:rsids>
    <w:rsidRoot w:val="00E073CD"/>
    <w:rsid w:val="004725F4"/>
    <w:rsid w:val="0047310E"/>
    <w:rsid w:val="004A4BDA"/>
    <w:rsid w:val="00D2167F"/>
    <w:rsid w:val="00DD5A5D"/>
    <w:rsid w:val="00DF529A"/>
    <w:rsid w:val="00E0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F52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529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529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529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529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F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5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2020-04-13T18:46:00Z</dcterms:created>
  <dcterms:modified xsi:type="dcterms:W3CDTF">2020-04-13T19:28:00Z</dcterms:modified>
</cp:coreProperties>
</file>